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04" w:rsidRDefault="003B4004" w:rsidP="003B400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3850" w:type="pct"/>
        <w:tblLayout w:type="fixed"/>
        <w:tblLook w:val="0000" w:firstRow="0" w:lastRow="0" w:firstColumn="0" w:lastColumn="0" w:noHBand="0" w:noVBand="0"/>
      </w:tblPr>
      <w:tblGrid>
        <w:gridCol w:w="393"/>
        <w:gridCol w:w="1936"/>
        <w:gridCol w:w="1999"/>
        <w:gridCol w:w="34"/>
        <w:gridCol w:w="1276"/>
        <w:gridCol w:w="1842"/>
      </w:tblGrid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мечети</w:t>
            </w:r>
          </w:p>
        </w:tc>
        <w:tc>
          <w:tcPr>
            <w:tcW w:w="1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-799" w:firstLine="79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дрес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58"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3B4004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6B7F37">
              <w:rPr>
                <w:rFonts w:ascii="Times New Roman" w:hAnsi="Times New Roman"/>
                <w:sz w:val="20"/>
                <w:szCs w:val="20"/>
                <w:lang w:val="tt-RU"/>
              </w:rPr>
              <w:t>Примечание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 xml:space="preserve"> «Аль-Марджани» </w:t>
            </w: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 xml:space="preserve">г. Казань, улица К. </w:t>
            </w:r>
            <w:proofErr w:type="spellStart"/>
            <w:r w:rsidRPr="00970558">
              <w:rPr>
                <w:rFonts w:ascii="Times New Roman" w:hAnsi="Times New Roman"/>
                <w:sz w:val="20"/>
                <w:szCs w:val="20"/>
              </w:rPr>
              <w:t>Насыри</w:t>
            </w:r>
            <w:proofErr w:type="spellEnd"/>
            <w:r w:rsidRPr="00970558">
              <w:rPr>
                <w:rFonts w:ascii="Times New Roman" w:hAnsi="Times New Roman"/>
                <w:sz w:val="20"/>
                <w:szCs w:val="20"/>
              </w:rPr>
              <w:t>, д.17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293-00-35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3B4004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В мечети каждой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день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F37">
              <w:rPr>
                <w:rFonts w:ascii="Times New Roman" w:hAnsi="Times New Roman"/>
                <w:sz w:val="20"/>
                <w:szCs w:val="20"/>
              </w:rPr>
              <w:t>«Султан»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56EF7">
              <w:rPr>
                <w:rFonts w:ascii="Times New Roman" w:hAnsi="Times New Roman"/>
                <w:sz w:val="20"/>
                <w:szCs w:val="20"/>
              </w:rPr>
              <w:t>абдуллы</w:t>
            </w:r>
            <w:proofErr w:type="spellEnd"/>
            <w:r w:rsidRPr="00B56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6EF7">
              <w:rPr>
                <w:rFonts w:ascii="Times New Roman" w:hAnsi="Times New Roman"/>
                <w:sz w:val="20"/>
                <w:szCs w:val="20"/>
              </w:rPr>
              <w:t>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 w:rsidRPr="00B56E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292-78-81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B7F37" w:rsidRPr="006B7F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F37">
              <w:rPr>
                <w:rFonts w:ascii="Times New Roman" w:hAnsi="Times New Roman"/>
                <w:sz w:val="20"/>
                <w:szCs w:val="20"/>
              </w:rPr>
              <w:t>Закабанная</w:t>
            </w:r>
            <w:proofErr w:type="spellEnd"/>
            <w:r w:rsidRPr="006B7F37">
              <w:rPr>
                <w:rFonts w:ascii="Times New Roman" w:hAnsi="Times New Roman"/>
                <w:sz w:val="20"/>
                <w:szCs w:val="20"/>
              </w:rPr>
              <w:t xml:space="preserve">  мечеть им. 1000-летия принятия ислама </w:t>
            </w: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D2B8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B8D">
              <w:rPr>
                <w:rFonts w:ascii="Times New Roman" w:hAnsi="Times New Roman"/>
                <w:sz w:val="20"/>
                <w:szCs w:val="20"/>
              </w:rPr>
              <w:t>420107, Республика Татарстан</w:t>
            </w:r>
          </w:p>
          <w:p w:rsidR="006B7F37" w:rsidRPr="006D2B8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B8D"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D2B8D">
              <w:rPr>
                <w:rFonts w:ascii="Times New Roman" w:hAnsi="Times New Roman"/>
                <w:sz w:val="20"/>
                <w:szCs w:val="20"/>
              </w:rPr>
              <w:t>акташ</w:t>
            </w:r>
            <w:proofErr w:type="spellEnd"/>
            <w:r w:rsidRPr="006D2B8D">
              <w:rPr>
                <w:rFonts w:ascii="Times New Roman" w:hAnsi="Times New Roman"/>
                <w:sz w:val="20"/>
                <w:szCs w:val="20"/>
              </w:rPr>
              <w:t xml:space="preserve">, 26 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278-00-30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азань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хтямова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293-07-38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Зангар</w:t>
            </w:r>
            <w:proofErr w:type="spellEnd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Сары С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адыковой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8/19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293-49-09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10 дней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«Иске-</w:t>
            </w:r>
            <w:proofErr w:type="spellStart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Таш</w:t>
            </w:r>
            <w:proofErr w:type="spellEnd"/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E4FBA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>афури</w:t>
            </w:r>
            <w:proofErr w:type="spellEnd"/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6E4FBA">
              <w:rPr>
                <w:rFonts w:ascii="Times New Roman" w:hAnsi="Times New Roman"/>
                <w:sz w:val="20"/>
                <w:szCs w:val="20"/>
              </w:rPr>
              <w:t xml:space="preserve"> 34а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293-38-18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6B7F37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7F37">
              <w:rPr>
                <w:rFonts w:ascii="Times New Roman" w:hAnsi="Times New Roman"/>
                <w:bCs/>
                <w:sz w:val="20"/>
                <w:szCs w:val="20"/>
              </w:rPr>
              <w:t>«Розовая»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Казань,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E32863">
              <w:rPr>
                <w:rFonts w:ascii="Times New Roman" w:hAnsi="Times New Roman"/>
                <w:sz w:val="20"/>
                <w:szCs w:val="20"/>
              </w:rPr>
              <w:t>афури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 w:rsidRPr="00E32863"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278-31-96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мечеть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6B7F37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7E5"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F37E5">
              <w:rPr>
                <w:rFonts w:ascii="Times New Roman" w:hAnsi="Times New Roman"/>
                <w:sz w:val="20"/>
                <w:szCs w:val="20"/>
              </w:rPr>
              <w:t>укая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F37E5">
              <w:rPr>
                <w:rFonts w:ascii="Times New Roman" w:hAnsi="Times New Roman"/>
                <w:sz w:val="20"/>
                <w:szCs w:val="20"/>
              </w:rPr>
              <w:t>40/22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293-17-06</w:t>
            </w: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B7F37" w:rsidRPr="009705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1C3">
              <w:rPr>
                <w:rFonts w:ascii="Times New Roman" w:hAnsi="Times New Roman"/>
                <w:sz w:val="20"/>
                <w:szCs w:val="20"/>
              </w:rPr>
              <w:t>«</w:t>
            </w:r>
            <w:r w:rsidR="00F8630D">
              <w:rPr>
                <w:rFonts w:ascii="Times New Roman" w:hAnsi="Times New Roman"/>
                <w:sz w:val="20"/>
                <w:szCs w:val="20"/>
              </w:rPr>
              <w:t>О</w:t>
            </w:r>
            <w:r w:rsidR="00F8630D" w:rsidRPr="00E451C3">
              <w:rPr>
                <w:rFonts w:ascii="Times New Roman" w:hAnsi="Times New Roman"/>
                <w:sz w:val="20"/>
                <w:szCs w:val="20"/>
              </w:rPr>
              <w:t>мет</w:t>
            </w:r>
            <w:r w:rsidRPr="00E451C3">
              <w:rPr>
                <w:rFonts w:ascii="Times New Roman" w:hAnsi="Times New Roman"/>
                <w:sz w:val="20"/>
                <w:szCs w:val="20"/>
              </w:rPr>
              <w:t xml:space="preserve">», пос. 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Ометьево</w:t>
            </w:r>
            <w:proofErr w:type="spellEnd"/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451C3">
              <w:rPr>
                <w:rFonts w:ascii="Times New Roman" w:hAnsi="Times New Roman"/>
                <w:sz w:val="20"/>
                <w:szCs w:val="20"/>
              </w:rPr>
              <w:t>пос.Ометьево,ул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86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  <w:szCs w:val="20"/>
              </w:rPr>
              <w:t>Дачная 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E451C3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мечети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F8630D">
              <w:rPr>
                <w:rFonts w:ascii="Times New Roman" w:hAnsi="Times New Roman"/>
                <w:sz w:val="20"/>
                <w:szCs w:val="20"/>
              </w:rPr>
              <w:t>Х</w:t>
            </w:r>
            <w:r w:rsidR="00F8630D" w:rsidRPr="00B610AD">
              <w:rPr>
                <w:rFonts w:ascii="Times New Roman" w:hAnsi="Times New Roman"/>
                <w:sz w:val="20"/>
                <w:szCs w:val="20"/>
              </w:rPr>
              <w:t>узейфа</w:t>
            </w:r>
            <w:proofErr w:type="spellEnd"/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ул. Фучика, 52а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263-07-44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30D" w:rsidRPr="00B610AD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Ризван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7F37" w:rsidRPr="00B610AD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авлютова</w:t>
            </w:r>
            <w:proofErr w:type="spellEnd"/>
            <w:r w:rsidR="006B7F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F37" w:rsidRPr="001E4422">
              <w:rPr>
                <w:rFonts w:ascii="Times New Roman" w:hAnsi="Times New Roman"/>
                <w:sz w:val="20"/>
                <w:szCs w:val="20"/>
              </w:rPr>
              <w:t>48А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224-38-47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1</w:t>
            </w:r>
            <w:r w:rsidR="009F5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О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ренбургский тракт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E4422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269-50-37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>Мелитопольская ул., 15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266-34-04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шатре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«Шамиль»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7531">
              <w:rPr>
                <w:rFonts w:ascii="Times New Roman" w:hAnsi="Times New Roman"/>
                <w:sz w:val="20"/>
                <w:szCs w:val="20"/>
              </w:rPr>
              <w:t>орисковская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7F37" w:rsidRPr="00CC753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264-04-12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37" w:rsidRPr="00970558" w:rsidTr="00855383">
        <w:trPr>
          <w:trHeight w:val="33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F8630D">
              <w:rPr>
                <w:rFonts w:ascii="Times New Roman" w:hAnsi="Times New Roman"/>
                <w:sz w:val="20"/>
                <w:szCs w:val="20"/>
              </w:rPr>
              <w:t>Энилэр</w:t>
            </w:r>
            <w:proofErr w:type="spellEnd"/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ул. Газовая, 18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277-93-78</w:t>
            </w: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шатре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B610AD" w:rsidRDefault="006B7F37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0A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8630D">
              <w:rPr>
                <w:rFonts w:ascii="Times New Roman" w:hAnsi="Times New Roman"/>
                <w:sz w:val="20"/>
                <w:szCs w:val="20"/>
              </w:rPr>
              <w:t>Петровский</w:t>
            </w:r>
            <w:r w:rsidRPr="00B610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558">
              <w:rPr>
                <w:rFonts w:ascii="Times New Roman" w:hAnsi="Times New Roman"/>
                <w:sz w:val="20"/>
                <w:szCs w:val="20"/>
              </w:rPr>
              <w:t>пос.Петровский,ул</w:t>
            </w:r>
            <w:proofErr w:type="spellEnd"/>
            <w:r w:rsidRPr="009705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0558">
              <w:rPr>
                <w:rFonts w:ascii="Times New Roman" w:hAnsi="Times New Roman"/>
                <w:sz w:val="20"/>
                <w:szCs w:val="20"/>
              </w:rPr>
              <w:t xml:space="preserve"> 40 лет Победы, 40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558">
              <w:rPr>
                <w:rFonts w:ascii="Times New Roman" w:hAnsi="Times New Roman"/>
                <w:sz w:val="20"/>
                <w:szCs w:val="20"/>
              </w:rPr>
              <w:t>275-87-42</w:t>
            </w:r>
          </w:p>
          <w:p w:rsidR="006B7F37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Этилэр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F8630D" w:rsidP="00F8630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Кульбаш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>, 13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мечети </w:t>
            </w:r>
          </w:p>
        </w:tc>
      </w:tr>
      <w:tr w:rsidR="006B7F37" w:rsidRPr="00970558" w:rsidTr="00855383">
        <w:trPr>
          <w:trHeight w:val="117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E4026D" w:rsidRDefault="006B7F37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451C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51C3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E451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0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Туфана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630D">
              <w:rPr>
                <w:rFonts w:ascii="Times New Roman" w:hAnsi="Times New Roman"/>
                <w:sz w:val="20"/>
                <w:szCs w:val="20"/>
              </w:rPr>
              <w:t>Миннуллина</w:t>
            </w:r>
            <w:proofErr w:type="spellEnd"/>
            <w:r w:rsidRPr="00F8630D">
              <w:rPr>
                <w:rFonts w:ascii="Times New Roman" w:hAnsi="Times New Roman"/>
                <w:sz w:val="20"/>
                <w:szCs w:val="20"/>
              </w:rPr>
              <w:t>, 14/56</w:t>
            </w: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630D" w:rsidRPr="00970558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7F37" w:rsidRPr="00970558" w:rsidRDefault="006B7F37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шатре </w:t>
            </w:r>
          </w:p>
        </w:tc>
      </w:tr>
      <w:tr w:rsidR="00F8630D" w:rsidRPr="00970558" w:rsidTr="00855383">
        <w:trPr>
          <w:trHeight w:val="22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Ярдэм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48D" w:rsidRPr="009F548D" w:rsidRDefault="009F548D" w:rsidP="009F548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Серова, 4а</w:t>
            </w:r>
          </w:p>
          <w:p w:rsidR="00F8630D" w:rsidRPr="00F8630D" w:rsidRDefault="00F8630D" w:rsidP="009F548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22-303-59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F8630D" w:rsidRPr="00970558" w:rsidTr="00855383">
        <w:trPr>
          <w:trHeight w:val="2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 xml:space="preserve"> «Сулейман»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Ютазинская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 xml:space="preserve"> ул., 8,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512-03-77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2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«Рамазан»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ул. Окольная, 25Б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555-16-59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Раджап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ул. Энгельса, 20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555-23-55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F548D">
              <w:rPr>
                <w:rFonts w:ascii="Times New Roman" w:hAnsi="Times New Roman"/>
                <w:sz w:val="20"/>
                <w:szCs w:val="20"/>
              </w:rPr>
              <w:t>Маулид</w:t>
            </w:r>
            <w:proofErr w:type="spellEnd"/>
            <w:r w:rsidRPr="009F54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Селянская ул. 23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9F548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48D">
              <w:rPr>
                <w:rFonts w:ascii="Times New Roman" w:hAnsi="Times New Roman"/>
                <w:sz w:val="20"/>
                <w:szCs w:val="20"/>
              </w:rPr>
              <w:t>663-70-40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3341">
              <w:rPr>
                <w:rFonts w:ascii="Times New Roman" w:hAnsi="Times New Roman"/>
                <w:sz w:val="20"/>
                <w:szCs w:val="20"/>
              </w:rPr>
              <w:t>Жомга</w:t>
            </w:r>
            <w:proofErr w:type="spellEnd"/>
            <w:r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Ильича, 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9F548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83341">
              <w:rPr>
                <w:rFonts w:ascii="Times New Roman" w:hAnsi="Times New Roman"/>
                <w:sz w:val="20"/>
                <w:szCs w:val="20"/>
              </w:rPr>
              <w:t>Бишбалта</w:t>
            </w:r>
            <w:proofErr w:type="spellEnd"/>
            <w:r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Клары Цеткин, 14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033-13-87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630D" w:rsidRPr="00970558" w:rsidTr="00855383">
        <w:trPr>
          <w:trHeight w:val="13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3821E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«Миргазиян</w:t>
            </w:r>
            <w:bookmarkStart w:id="0" w:name="_GoBack"/>
            <w:bookmarkEnd w:id="0"/>
            <w:r w:rsidR="00F83341" w:rsidRPr="00F8334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F8630D" w:rsidRDefault="00F83341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ул. Декабристов, 111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3341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341">
              <w:rPr>
                <w:rFonts w:ascii="Times New Roman" w:hAnsi="Times New Roman"/>
                <w:sz w:val="20"/>
                <w:szCs w:val="20"/>
              </w:rPr>
              <w:t>541-39-49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31 мая </w:t>
            </w:r>
          </w:p>
        </w:tc>
      </w:tr>
      <w:tr w:rsidR="00F8630D" w:rsidRPr="00970558" w:rsidTr="00855383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Pr="00E451C3" w:rsidRDefault="004A0404" w:rsidP="004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«Омет»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п. Борисоглебское,</w:t>
            </w:r>
          </w:p>
          <w:p w:rsidR="00F8630D" w:rsidRPr="00F8630D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lastRenderedPageBreak/>
              <w:t>ул. Школьная, 4а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630D" w:rsidRDefault="00F8630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Фатиха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ул. Рихарда Зорге (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Кадышево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), 4А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Салихжан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ул. Бестужева, 66а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513-66-50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-эль-Ислам»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ул. Мусы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Бигиева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, 36</w:t>
            </w:r>
          </w:p>
          <w:p w:rsidR="003E6F38" w:rsidRPr="00F8630D" w:rsidRDefault="003E6F38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571-30-11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F38" w:rsidRPr="00970558" w:rsidTr="00855383">
        <w:trPr>
          <w:trHeight w:val="5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97055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E451C3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«Болгар»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Pr="00F8630D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Мусина, 10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522-33-14</w:t>
            </w:r>
          </w:p>
          <w:p w:rsid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F38" w:rsidRDefault="003E6F3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«Казан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нуры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 xml:space="preserve">Ул. Ф. </w:t>
            </w:r>
            <w:proofErr w:type="spellStart"/>
            <w:r w:rsidRPr="004A0404">
              <w:rPr>
                <w:rFonts w:ascii="Times New Roman" w:hAnsi="Times New Roman"/>
                <w:sz w:val="20"/>
                <w:szCs w:val="20"/>
              </w:rPr>
              <w:t>Амирхана</w:t>
            </w:r>
            <w:proofErr w:type="spellEnd"/>
            <w:r w:rsidRPr="004A0404">
              <w:rPr>
                <w:rFonts w:ascii="Times New Roman" w:hAnsi="Times New Roman"/>
                <w:sz w:val="20"/>
                <w:szCs w:val="20"/>
              </w:rPr>
              <w:t>, 3</w:t>
            </w:r>
          </w:p>
          <w:p w:rsidR="004A0404" w:rsidRDefault="004A0404" w:rsidP="004A0404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4A0404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404">
              <w:rPr>
                <w:rFonts w:ascii="Times New Roman" w:hAnsi="Times New Roman"/>
                <w:sz w:val="20"/>
                <w:szCs w:val="20"/>
              </w:rPr>
              <w:t>523-14-95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375A2E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2E">
              <w:rPr>
                <w:rFonts w:ascii="Times New Roman" w:hAnsi="Times New Roman"/>
                <w:sz w:val="20"/>
                <w:szCs w:val="20"/>
              </w:rPr>
              <w:t>«Зайнулла»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375A2E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A2E">
              <w:rPr>
                <w:rFonts w:ascii="Times New Roman" w:hAnsi="Times New Roman"/>
                <w:sz w:val="20"/>
                <w:szCs w:val="20"/>
              </w:rPr>
              <w:t>Саф</w:t>
            </w:r>
            <w:proofErr w:type="spellEnd"/>
            <w:r w:rsidRPr="00375A2E">
              <w:rPr>
                <w:rFonts w:ascii="Times New Roman" w:hAnsi="Times New Roman"/>
                <w:sz w:val="20"/>
                <w:szCs w:val="20"/>
              </w:rPr>
              <w:t>, 41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214–20–05</w:t>
            </w:r>
          </w:p>
          <w:p w:rsidR="004A0404" w:rsidRPr="004A0404" w:rsidRDefault="004A0404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748C8">
              <w:rPr>
                <w:rFonts w:ascii="Times New Roman" w:hAnsi="Times New Roman"/>
                <w:sz w:val="20"/>
                <w:szCs w:val="20"/>
              </w:rPr>
              <w:t>Иман</w:t>
            </w:r>
            <w:proofErr w:type="spellEnd"/>
            <w:r w:rsidRPr="00C748C8">
              <w:rPr>
                <w:rFonts w:ascii="Times New Roman" w:hAnsi="Times New Roman"/>
                <w:sz w:val="20"/>
                <w:szCs w:val="20"/>
              </w:rPr>
              <w:t xml:space="preserve"> Нуры»       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Дорожная ул. (Нагорный), 32Aк1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2260313</w:t>
            </w:r>
          </w:p>
          <w:p w:rsidR="004A0404" w:rsidRPr="004A0404" w:rsidRDefault="00C748C8" w:rsidP="00C7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2963289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404" w:rsidRPr="00970558" w:rsidTr="00855383">
        <w:trPr>
          <w:trHeight w:val="4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8C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748C8">
              <w:rPr>
                <w:rFonts w:ascii="Times New Roman" w:hAnsi="Times New Roman"/>
                <w:sz w:val="20"/>
                <w:szCs w:val="20"/>
              </w:rPr>
              <w:t>Куддус</w:t>
            </w:r>
            <w:proofErr w:type="spellEnd"/>
            <w:r w:rsidRPr="00C748C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Яснополянский пер., 16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264-64-19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404" w:rsidRDefault="004A0404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«Ислам Нуры»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Мира, 5-а/1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Биста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 xml:space="preserve"> Нуры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Габделгаллям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Пионерская, 5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«Ибрагим»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Локаторная ул. (Новая Сосновка), 33Б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239-82-45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11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Гаиля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B47B7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Ул. Д.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Файзи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, 2</w:t>
            </w:r>
          </w:p>
          <w:p w:rsidR="00C748C8" w:rsidRDefault="00C748C8" w:rsidP="00B47B7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223-06-62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C8" w:rsidRPr="00970558" w:rsidTr="00855383">
        <w:trPr>
          <w:trHeight w:val="45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Каусар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47B7D" w:rsidRPr="00C748C8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Боковой пер., 10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Pr="004A0404" w:rsidRDefault="00C748C8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8C8" w:rsidRDefault="00C748C8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22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«Фархад»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Зеленая поляна (Большие Клыки), 42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12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«Дин Ислам»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Чишмяле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, 17А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262-30-88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«Ислам»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Вяземская ул., 28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234-65-23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49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Мадина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ул. Курчатова, 4Б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 298-31-81</w:t>
            </w:r>
          </w:p>
          <w:p w:rsidR="00B47B7D" w:rsidRPr="004A0404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Шарафутдин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Ягодная, 6д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B7D" w:rsidRPr="00970558" w:rsidTr="00855383">
        <w:trPr>
          <w:trHeight w:val="1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P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Ахтам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Киндери</w:t>
            </w:r>
            <w:proofErr w:type="spellEnd"/>
          </w:p>
          <w:p w:rsidR="00B47B7D" w:rsidRP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B7D"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Асылъяр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47B7D">
              <w:rPr>
                <w:rFonts w:ascii="Times New Roman" w:hAnsi="Times New Roman"/>
                <w:sz w:val="20"/>
                <w:szCs w:val="20"/>
              </w:rPr>
              <w:t>Киндери</w:t>
            </w:r>
            <w:proofErr w:type="spellEnd"/>
            <w:r w:rsidRPr="00B47B7D">
              <w:rPr>
                <w:rFonts w:ascii="Times New Roman" w:hAnsi="Times New Roman"/>
                <w:sz w:val="20"/>
                <w:szCs w:val="20"/>
              </w:rPr>
              <w:t>), 52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B7D" w:rsidRDefault="00B47B7D" w:rsidP="00375A2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-15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4004" w:rsidRDefault="003B4004" w:rsidP="003B40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B4004" w:rsidRDefault="003B4004" w:rsidP="003B4004"/>
    <w:p w:rsidR="00C8009D" w:rsidRDefault="00C8009D"/>
    <w:sectPr w:rsidR="00C8009D" w:rsidSect="006B7F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3B"/>
    <w:rsid w:val="0008317F"/>
    <w:rsid w:val="0032023B"/>
    <w:rsid w:val="00375A2E"/>
    <w:rsid w:val="003821E8"/>
    <w:rsid w:val="003B4004"/>
    <w:rsid w:val="003E6F38"/>
    <w:rsid w:val="004A0404"/>
    <w:rsid w:val="006B7F37"/>
    <w:rsid w:val="007C691E"/>
    <w:rsid w:val="007E2A7E"/>
    <w:rsid w:val="00855383"/>
    <w:rsid w:val="00934EF2"/>
    <w:rsid w:val="009C1192"/>
    <w:rsid w:val="009F548D"/>
    <w:rsid w:val="00B134D1"/>
    <w:rsid w:val="00B47B7D"/>
    <w:rsid w:val="00C748C8"/>
    <w:rsid w:val="00C8009D"/>
    <w:rsid w:val="00D21C05"/>
    <w:rsid w:val="00D84AB4"/>
    <w:rsid w:val="00E11E81"/>
    <w:rsid w:val="00F83341"/>
    <w:rsid w:val="00F8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5EF2-BCF3-410D-8FDB-AB60FCCA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1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C1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41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439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Хазрат</dc:creator>
  <cp:lastModifiedBy>Римма</cp:lastModifiedBy>
  <cp:revision>2</cp:revision>
  <dcterms:created xsi:type="dcterms:W3CDTF">2017-05-29T13:21:00Z</dcterms:created>
  <dcterms:modified xsi:type="dcterms:W3CDTF">2017-05-29T13:21:00Z</dcterms:modified>
</cp:coreProperties>
</file>